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AEF" w:rsidRPr="00006544" w:rsidRDefault="00C51AEF" w:rsidP="00C51AEF">
      <w:pPr>
        <w:jc w:val="left"/>
        <w:rPr>
          <w:rFonts w:cs="Times New Roman"/>
          <w:b/>
          <w:color w:val="000000" w:themeColor="text1"/>
          <w:sz w:val="28"/>
          <w:szCs w:val="28"/>
        </w:rPr>
      </w:pPr>
      <w:r w:rsidRPr="00006544">
        <w:rPr>
          <w:rFonts w:cs="Times New Roman"/>
          <w:b/>
          <w:color w:val="000000" w:themeColor="text1"/>
          <w:sz w:val="28"/>
          <w:szCs w:val="28"/>
        </w:rPr>
        <w:t>TRƯỜNG THPT THỦ ĐỨC</w:t>
      </w:r>
      <w:r w:rsidR="001D0603" w:rsidRPr="00006544">
        <w:rPr>
          <w:rFonts w:cs="Times New Roman"/>
          <w:b/>
          <w:color w:val="000000" w:themeColor="text1"/>
          <w:sz w:val="28"/>
          <w:szCs w:val="28"/>
        </w:rPr>
        <w:tab/>
      </w:r>
      <w:r w:rsidR="001D0603" w:rsidRPr="00006544">
        <w:rPr>
          <w:rFonts w:cs="Times New Roman"/>
          <w:b/>
          <w:color w:val="000000" w:themeColor="text1"/>
          <w:sz w:val="28"/>
          <w:szCs w:val="28"/>
        </w:rPr>
        <w:tab/>
      </w:r>
      <w:r w:rsidR="001D0603" w:rsidRPr="00006544">
        <w:rPr>
          <w:rFonts w:cs="Times New Roman"/>
          <w:b/>
          <w:color w:val="000000" w:themeColor="text1"/>
          <w:sz w:val="28"/>
          <w:szCs w:val="28"/>
        </w:rPr>
        <w:tab/>
      </w:r>
      <w:r w:rsidR="001D0603" w:rsidRPr="00006544">
        <w:rPr>
          <w:rFonts w:cs="Times New Roman"/>
          <w:b/>
          <w:color w:val="000000" w:themeColor="text1"/>
          <w:sz w:val="28"/>
          <w:szCs w:val="28"/>
        </w:rPr>
        <w:tab/>
      </w:r>
      <w:r w:rsidR="001D0603" w:rsidRPr="00006544">
        <w:rPr>
          <w:rFonts w:cs="Times New Roman"/>
          <w:b/>
          <w:color w:val="000000" w:themeColor="text1"/>
          <w:sz w:val="28"/>
          <w:szCs w:val="28"/>
        </w:rPr>
        <w:tab/>
      </w:r>
      <w:r w:rsidR="00D9207F" w:rsidRPr="00006544">
        <w:rPr>
          <w:rFonts w:cs="Times New Roman"/>
          <w:b/>
          <w:color w:val="000000" w:themeColor="text1"/>
          <w:sz w:val="28"/>
          <w:szCs w:val="28"/>
        </w:rPr>
        <w:t>NĂM HỌ</w:t>
      </w:r>
      <w:r w:rsidR="004838B0" w:rsidRPr="00006544">
        <w:rPr>
          <w:rFonts w:cs="Times New Roman"/>
          <w:b/>
          <w:color w:val="000000" w:themeColor="text1"/>
          <w:sz w:val="28"/>
          <w:szCs w:val="28"/>
        </w:rPr>
        <w:t xml:space="preserve">C : </w:t>
      </w:r>
      <w:r w:rsidR="003D47FA" w:rsidRPr="00006544">
        <w:rPr>
          <w:rFonts w:cs="Times New Roman"/>
          <w:b/>
          <w:color w:val="000000" w:themeColor="text1"/>
          <w:sz w:val="28"/>
          <w:szCs w:val="28"/>
        </w:rPr>
        <w:t>2021 - 2022</w:t>
      </w:r>
    </w:p>
    <w:p w:rsidR="00D54E08" w:rsidRPr="00006544" w:rsidRDefault="00D46580" w:rsidP="001D0603">
      <w:pPr>
        <w:spacing w:before="240" w:after="240"/>
        <w:jc w:val="center"/>
        <w:rPr>
          <w:rFonts w:cs="Times New Roman"/>
          <w:b/>
          <w:color w:val="000000" w:themeColor="text1"/>
          <w:sz w:val="32"/>
          <w:szCs w:val="28"/>
        </w:rPr>
      </w:pPr>
      <w:r w:rsidRPr="00006544">
        <w:rPr>
          <w:rFonts w:cs="Times New Roman"/>
          <w:b/>
          <w:color w:val="000000" w:themeColor="text1"/>
          <w:sz w:val="32"/>
          <w:szCs w:val="28"/>
        </w:rPr>
        <w:t>PHIẾU CẬP NHẬT THÔNG TIN HỌC SINH</w:t>
      </w:r>
    </w:p>
    <w:p w:rsidR="00AD63D2" w:rsidRPr="0023052F" w:rsidRDefault="0023052F" w:rsidP="0023052F">
      <w:pPr>
        <w:spacing w:before="120" w:after="120" w:line="360" w:lineRule="auto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A.</w:t>
      </w:r>
      <w:r w:rsidR="00AD63D2" w:rsidRPr="0023052F">
        <w:rPr>
          <w:rFonts w:cs="Times New Roman"/>
          <w:b/>
          <w:color w:val="000000" w:themeColor="text1"/>
          <w:sz w:val="28"/>
          <w:szCs w:val="28"/>
        </w:rPr>
        <w:t>PHẦN TÓM TẮT LÝ LỊCH</w:t>
      </w:r>
    </w:p>
    <w:p w:rsidR="00900476" w:rsidRPr="004649DD" w:rsidRDefault="004649DD" w:rsidP="00B5187B">
      <w:pPr>
        <w:spacing w:before="120" w:after="120" w:line="336" w:lineRule="auto"/>
        <w:ind w:left="1080" w:hanging="1080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1</w:t>
      </w:r>
      <w:r w:rsidRPr="004649DD">
        <w:rPr>
          <w:rFonts w:cs="Times New Roman"/>
          <w:color w:val="000000" w:themeColor="text1"/>
          <w:sz w:val="28"/>
          <w:szCs w:val="28"/>
        </w:rPr>
        <w:t xml:space="preserve">. </w:t>
      </w:r>
      <w:r w:rsidR="00AD63D2" w:rsidRPr="004649DD">
        <w:rPr>
          <w:rFonts w:cs="Times New Roman"/>
          <w:color w:val="000000" w:themeColor="text1"/>
          <w:sz w:val="28"/>
          <w:szCs w:val="28"/>
        </w:rPr>
        <w:t>Họ và tên học sinh</w:t>
      </w:r>
      <w:r w:rsidR="00AD63D2" w:rsidRPr="004649DD">
        <w:rPr>
          <w:rFonts w:cs="Times New Roman"/>
          <w:b/>
          <w:color w:val="000000" w:themeColor="text1"/>
          <w:sz w:val="28"/>
          <w:szCs w:val="28"/>
        </w:rPr>
        <w:t>:</w:t>
      </w:r>
      <w:r w:rsidR="007814EC" w:rsidRPr="004649DD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A7414E" w:rsidRPr="004649DD">
        <w:rPr>
          <w:rFonts w:cs="Times New Roman"/>
          <w:b/>
          <w:color w:val="000000" w:themeColor="text1"/>
          <w:sz w:val="28"/>
          <w:szCs w:val="28"/>
        </w:rPr>
        <w:t xml:space="preserve"> </w:t>
      </w:r>
    </w:p>
    <w:p w:rsidR="00E35925" w:rsidRDefault="004649DD" w:rsidP="004649DD">
      <w:pPr>
        <w:pStyle w:val="ListParagraph"/>
        <w:spacing w:before="120" w:after="120" w:line="336" w:lineRule="auto"/>
        <w:ind w:left="0"/>
        <w:contextualSpacing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2. </w:t>
      </w:r>
      <w:r w:rsidR="00900476" w:rsidRPr="000065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Lớp</w:t>
      </w:r>
      <w:r w:rsidR="00900476" w:rsidRPr="00A7414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: </w:t>
      </w:r>
    </w:p>
    <w:p w:rsidR="00E35925" w:rsidRDefault="004649DD" w:rsidP="004649DD">
      <w:pPr>
        <w:pStyle w:val="ListParagraph"/>
        <w:spacing w:before="120" w:after="120" w:line="336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3. </w:t>
      </w:r>
      <w:r w:rsidR="00AD63D2" w:rsidRPr="000065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Ngày sinh:</w:t>
      </w:r>
      <w:r w:rsidR="007814EC" w:rsidRPr="000065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900476" w:rsidRPr="00006544" w:rsidRDefault="004649DD" w:rsidP="004649DD">
      <w:pPr>
        <w:pStyle w:val="ListParagraph"/>
        <w:spacing w:before="120" w:after="120" w:line="336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4. </w:t>
      </w:r>
      <w:r w:rsidR="00AD63D2" w:rsidRPr="000065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Nơi sinh:</w:t>
      </w:r>
      <w:r w:rsidR="007814EC" w:rsidRPr="000065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E35925" w:rsidRDefault="004649DD" w:rsidP="004649DD">
      <w:pPr>
        <w:pStyle w:val="ListParagraph"/>
        <w:spacing w:before="120" w:after="120" w:line="336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5. </w:t>
      </w:r>
      <w:r w:rsidR="00AD63D2" w:rsidRPr="000065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Dân tộc:</w:t>
      </w:r>
      <w:r w:rsidR="007814EC" w:rsidRPr="000065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887181" w:rsidRDefault="004649DD" w:rsidP="004649DD">
      <w:pPr>
        <w:pStyle w:val="ListParagraph"/>
        <w:spacing w:before="120" w:after="120" w:line="336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6. </w:t>
      </w:r>
      <w:r w:rsidR="00AD63D2" w:rsidRPr="000065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Giới tính:</w:t>
      </w:r>
      <w:r w:rsidR="007814EC" w:rsidRPr="000065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887181" w:rsidRDefault="004649DD" w:rsidP="004649DD">
      <w:pPr>
        <w:pStyle w:val="ListParagraph"/>
        <w:spacing w:before="120" w:after="120" w:line="336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7. </w:t>
      </w:r>
      <w:r w:rsidR="00AD63D2" w:rsidRPr="000065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Số điện thoại nhận tin nhắn:</w:t>
      </w:r>
      <w:r w:rsidR="007814EC" w:rsidRPr="000065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AD63D2" w:rsidRPr="00006544" w:rsidRDefault="004649DD" w:rsidP="004649DD">
      <w:pPr>
        <w:pStyle w:val="ListParagraph"/>
        <w:spacing w:before="120" w:after="120" w:line="336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8. </w:t>
      </w:r>
      <w:r w:rsidR="00AD63D2" w:rsidRPr="000065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Họ tên cha:</w:t>
      </w:r>
      <w:r w:rsidR="007814EC" w:rsidRPr="000065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DB43BC" w:rsidRPr="00DB43BC" w:rsidRDefault="004649DD" w:rsidP="004649DD">
      <w:pPr>
        <w:pStyle w:val="ListParagraph"/>
        <w:spacing w:before="120" w:after="120" w:line="336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9. </w:t>
      </w:r>
      <w:r w:rsidR="00AD63D2" w:rsidRPr="000065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Nghề nghiệp và số điện thoại cha:</w:t>
      </w:r>
      <w:r w:rsidR="007814EC" w:rsidRPr="000065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- </w:t>
      </w:r>
      <w:r w:rsidR="00AD6FE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E35925" w:rsidRDefault="004649DD" w:rsidP="004649DD">
      <w:pPr>
        <w:pStyle w:val="ListParagraph"/>
        <w:spacing w:before="120" w:after="120" w:line="336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10. </w:t>
      </w:r>
      <w:r w:rsidR="00AD63D2" w:rsidRPr="000065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Họ tên mẹ:</w:t>
      </w:r>
      <w:r w:rsidR="007814EC" w:rsidRPr="000065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E35925" w:rsidRDefault="004649DD" w:rsidP="004649DD">
      <w:pPr>
        <w:pStyle w:val="ListParagraph"/>
        <w:spacing w:before="120" w:after="120" w:line="336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11. </w:t>
      </w:r>
      <w:r w:rsidR="00AD63D2" w:rsidRPr="000065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Nghề nghiệp và số điện thoại mẹ:</w:t>
      </w:r>
      <w:r w:rsidR="007814EC" w:rsidRPr="000065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- </w:t>
      </w:r>
    </w:p>
    <w:p w:rsidR="004649DD" w:rsidRDefault="004649DD" w:rsidP="004649DD">
      <w:pPr>
        <w:pStyle w:val="ListParagraph"/>
        <w:spacing w:before="120" w:after="120" w:line="336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12. </w:t>
      </w:r>
      <w:r w:rsidR="00AD63D2" w:rsidRPr="000065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Địa chỉ liên hệ:</w:t>
      </w:r>
      <w:r w:rsidR="007814EC" w:rsidRPr="000065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AD63D2" w:rsidRPr="004649DD" w:rsidRDefault="004649DD" w:rsidP="004649DD">
      <w:pPr>
        <w:pStyle w:val="ListParagraph"/>
        <w:spacing w:before="120" w:after="120" w:line="336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49D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AD63D2" w:rsidRPr="0000654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PHẦN ĐĂNG KÝ CHƯƠNG TRÌNH HỌC VÀ MÔN HỌC TỰ CHỌN</w:t>
      </w:r>
    </w:p>
    <w:p w:rsidR="00161EDF" w:rsidRPr="00006544" w:rsidRDefault="004649DD" w:rsidP="004649DD">
      <w:pPr>
        <w:pStyle w:val="ListParagraph"/>
        <w:spacing w:before="120" w:after="120" w:line="336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13. </w:t>
      </w:r>
      <w:r w:rsidR="00161EDF" w:rsidRPr="000065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Đăng ký chương trình học:</w:t>
      </w:r>
      <w:r w:rsidR="007814EC" w:rsidRPr="000065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1D0603" w:rsidRPr="00006544" w:rsidRDefault="001D0603" w:rsidP="004649DD">
      <w:pPr>
        <w:pStyle w:val="ListParagraph"/>
        <w:spacing w:before="120" w:after="120" w:line="336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065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4649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14. </w:t>
      </w:r>
      <w:r w:rsidRPr="000065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Tin học MOS:</w:t>
      </w:r>
      <w:r w:rsidR="007814EC" w:rsidRPr="000065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887181" w:rsidRDefault="004649DD" w:rsidP="004649DD">
      <w:pPr>
        <w:pStyle w:val="ListParagraph"/>
        <w:spacing w:before="120" w:after="120" w:line="336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15. </w:t>
      </w:r>
      <w:r w:rsidR="001D0603" w:rsidRPr="000065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Giáo dục Stem:</w:t>
      </w:r>
      <w:r w:rsidR="007814EC" w:rsidRPr="000065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1D0603" w:rsidRPr="00006544" w:rsidRDefault="004649DD" w:rsidP="004649DD">
      <w:pPr>
        <w:pStyle w:val="ListParagraph"/>
        <w:spacing w:before="120" w:after="120" w:line="336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16. </w:t>
      </w:r>
      <w:r w:rsidR="001D0603" w:rsidRPr="000065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Tiếng Anh Bản ngữ:</w:t>
      </w:r>
      <w:r w:rsidR="007814EC" w:rsidRPr="000065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1D0603" w:rsidRPr="00006544" w:rsidRDefault="001D0603" w:rsidP="004649DD">
      <w:pPr>
        <w:pStyle w:val="ListParagraph"/>
        <w:spacing w:before="120" w:after="120" w:line="336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065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4649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17. </w:t>
      </w:r>
      <w:r w:rsidRPr="000065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Ngoại ngữ 2 – Tự chọn:</w:t>
      </w:r>
      <w:r w:rsidR="007814EC" w:rsidRPr="000065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1D0603" w:rsidRPr="00006544" w:rsidRDefault="001D0603" w:rsidP="00900476">
      <w:pPr>
        <w:pStyle w:val="ListParagraph"/>
        <w:spacing w:before="120" w:after="120" w:line="336" w:lineRule="auto"/>
        <w:ind w:left="0"/>
        <w:contextualSpacing w:val="0"/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en-US"/>
        </w:rPr>
      </w:pPr>
      <w:r w:rsidRPr="00006544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en-US"/>
        </w:rPr>
        <w:t>Tôi xin cam kết nghiêm túc thực hiện đầy đủ các quy định đã đăng ký và nội quy trường học.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1D0603" w:rsidRPr="00006544" w:rsidTr="001D0603">
        <w:trPr>
          <w:jc w:val="center"/>
        </w:trPr>
        <w:tc>
          <w:tcPr>
            <w:tcW w:w="4956" w:type="dxa"/>
          </w:tcPr>
          <w:p w:rsidR="001D0603" w:rsidRPr="00006544" w:rsidRDefault="001D0603" w:rsidP="00900476">
            <w:pPr>
              <w:pStyle w:val="ListParagraph"/>
              <w:spacing w:before="120" w:after="120" w:line="264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00654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Xác nhận của cha mẹ học sinh</w:t>
            </w:r>
          </w:p>
          <w:p w:rsidR="001D0603" w:rsidRPr="00006544" w:rsidRDefault="001D0603" w:rsidP="00900476">
            <w:pPr>
              <w:pStyle w:val="ListParagraph"/>
              <w:spacing w:before="120" w:after="120" w:line="264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00654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(Ký và ghi rõ họ tên)</w:t>
            </w:r>
          </w:p>
        </w:tc>
        <w:tc>
          <w:tcPr>
            <w:tcW w:w="4956" w:type="dxa"/>
          </w:tcPr>
          <w:p w:rsidR="001D0603" w:rsidRPr="00006544" w:rsidRDefault="001D0603" w:rsidP="00900476">
            <w:pPr>
              <w:pStyle w:val="ListParagraph"/>
              <w:spacing w:before="120" w:after="120" w:line="264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00654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Tp. HCM, ngày … tháng 11 năm 2021</w:t>
            </w:r>
          </w:p>
          <w:p w:rsidR="001D0603" w:rsidRPr="00006544" w:rsidRDefault="001D0603" w:rsidP="00900476">
            <w:pPr>
              <w:pStyle w:val="ListParagraph"/>
              <w:spacing w:before="120" w:after="120" w:line="264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00654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Học sinh ký và ghi rõ họ tên</w:t>
            </w:r>
          </w:p>
        </w:tc>
      </w:tr>
    </w:tbl>
    <w:p w:rsidR="00D46580" w:rsidRPr="00006544" w:rsidRDefault="00D46580" w:rsidP="001D0603">
      <w:pPr>
        <w:spacing w:before="240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sectPr w:rsidR="00D46580" w:rsidRPr="00006544" w:rsidSect="001D0603">
      <w:pgSz w:w="11907" w:h="16840" w:code="9"/>
      <w:pgMar w:top="851" w:right="851" w:bottom="851" w:left="1134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12627"/>
    <w:multiLevelType w:val="hybridMultilevel"/>
    <w:tmpl w:val="44221CD6"/>
    <w:lvl w:ilvl="0" w:tplc="8D126FC4">
      <w:start w:val="2"/>
      <w:numFmt w:val="decimal"/>
      <w:lvlText w:val="%1"/>
      <w:lvlJc w:val="left"/>
      <w:pPr>
        <w:ind w:left="144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E95082"/>
    <w:multiLevelType w:val="hybridMultilevel"/>
    <w:tmpl w:val="08AC1A68"/>
    <w:lvl w:ilvl="0" w:tplc="590A3250">
      <w:start w:val="2"/>
      <w:numFmt w:val="bullet"/>
      <w:suff w:val="space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E503574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30591"/>
    <w:multiLevelType w:val="hybridMultilevel"/>
    <w:tmpl w:val="F3CA1AC8"/>
    <w:lvl w:ilvl="0" w:tplc="D0A4AA5C">
      <w:start w:val="1"/>
      <w:numFmt w:val="decimal"/>
      <w:lvlText w:val="%1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3A76BF"/>
    <w:multiLevelType w:val="hybridMultilevel"/>
    <w:tmpl w:val="0A90808C"/>
    <w:lvl w:ilvl="0" w:tplc="2EEA4EE4">
      <w:start w:val="1"/>
      <w:numFmt w:val="decimal"/>
      <w:suff w:val="space"/>
      <w:lvlText w:val="%1."/>
      <w:lvlJc w:val="left"/>
      <w:pPr>
        <w:ind w:left="643" w:hanging="283"/>
      </w:pPr>
      <w:rPr>
        <w:rFonts w:hint="default"/>
      </w:rPr>
    </w:lvl>
    <w:lvl w:ilvl="1" w:tplc="47423DA0">
      <w:start w:val="1"/>
      <w:numFmt w:val="bullet"/>
      <w:lvlText w:val="-"/>
      <w:lvlJc w:val="left"/>
      <w:pPr>
        <w:tabs>
          <w:tab w:val="num" w:pos="1080"/>
        </w:tabs>
        <w:ind w:left="1080" w:hanging="284"/>
      </w:pPr>
      <w:rPr>
        <w:rFonts w:ascii="Times New Roman" w:eastAsia="Times New Roman" w:hAnsi="Times New Roman" w:cs="Times New Roman" w:hint="default"/>
        <w:i w:val="0"/>
      </w:rPr>
    </w:lvl>
    <w:lvl w:ilvl="2" w:tplc="245C441C">
      <w:start w:val="1"/>
      <w:numFmt w:val="bullet"/>
      <w:lvlText w:val="*"/>
      <w:lvlJc w:val="left"/>
      <w:pPr>
        <w:tabs>
          <w:tab w:val="num" w:pos="1799"/>
        </w:tabs>
        <w:ind w:left="1799" w:hanging="283"/>
      </w:pPr>
      <w:rPr>
        <w:rFonts w:ascii="VNI-Times" w:eastAsia="Times New Roman" w:hAnsi="VNI-Times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">
    <w:nsid w:val="21462166"/>
    <w:multiLevelType w:val="hybridMultilevel"/>
    <w:tmpl w:val="3A9491E4"/>
    <w:lvl w:ilvl="0" w:tplc="4E161C1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CB96DE2"/>
    <w:multiLevelType w:val="hybridMultilevel"/>
    <w:tmpl w:val="9C5CFB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A2B31"/>
    <w:multiLevelType w:val="hybridMultilevel"/>
    <w:tmpl w:val="7FFA1AF8"/>
    <w:lvl w:ilvl="0" w:tplc="63B48ECA">
      <w:start w:val="1"/>
      <w:numFmt w:val="bullet"/>
      <w:suff w:val="space"/>
      <w:lvlText w:val=""/>
      <w:lvlJc w:val="left"/>
      <w:pPr>
        <w:ind w:left="568" w:hanging="284"/>
      </w:pPr>
      <w:rPr>
        <w:rFonts w:ascii="Symbol" w:hAnsi="Symbol" w:hint="default"/>
        <w:sz w:val="24"/>
      </w:rPr>
    </w:lvl>
    <w:lvl w:ilvl="1" w:tplc="113ED85A">
      <w:start w:val="1"/>
      <w:numFmt w:val="bullet"/>
      <w:suff w:val="space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37B97BCE"/>
    <w:multiLevelType w:val="hybridMultilevel"/>
    <w:tmpl w:val="71C651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25B8A"/>
    <w:multiLevelType w:val="hybridMultilevel"/>
    <w:tmpl w:val="F884609E"/>
    <w:lvl w:ilvl="0" w:tplc="245C441C">
      <w:start w:val="1"/>
      <w:numFmt w:val="bullet"/>
      <w:lvlText w:val="*"/>
      <w:lvlJc w:val="left"/>
      <w:pPr>
        <w:tabs>
          <w:tab w:val="num" w:pos="567"/>
        </w:tabs>
        <w:ind w:left="567" w:hanging="283"/>
      </w:pPr>
      <w:rPr>
        <w:rFonts w:ascii="VNI-Times" w:eastAsia="Times New Roman" w:hAnsi="VNI-Times" w:cs="Times New Roman" w:hint="default"/>
      </w:rPr>
    </w:lvl>
    <w:lvl w:ilvl="1" w:tplc="245C441C">
      <w:start w:val="1"/>
      <w:numFmt w:val="bullet"/>
      <w:lvlText w:val="*"/>
      <w:lvlJc w:val="left"/>
      <w:pPr>
        <w:tabs>
          <w:tab w:val="num" w:pos="1363"/>
        </w:tabs>
        <w:ind w:left="1363" w:hanging="283"/>
      </w:pPr>
      <w:rPr>
        <w:rFonts w:ascii="VNI-Times" w:eastAsia="Times New Roman" w:hAnsi="VNI-Times" w:cs="Times New Roman" w:hint="default"/>
      </w:rPr>
    </w:lvl>
    <w:lvl w:ilvl="2" w:tplc="245C441C">
      <w:start w:val="1"/>
      <w:numFmt w:val="bullet"/>
      <w:lvlText w:val="*"/>
      <w:lvlJc w:val="left"/>
      <w:pPr>
        <w:tabs>
          <w:tab w:val="num" w:pos="2083"/>
        </w:tabs>
        <w:ind w:left="2083" w:hanging="283"/>
      </w:pPr>
      <w:rPr>
        <w:rFonts w:ascii="VNI-Times" w:eastAsia="Times New Roman" w:hAnsi="VNI-Times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976AD9"/>
    <w:multiLevelType w:val="hybridMultilevel"/>
    <w:tmpl w:val="CFBAAD34"/>
    <w:lvl w:ilvl="0" w:tplc="4818384A">
      <w:start w:val="1"/>
      <w:numFmt w:val="decimal"/>
      <w:suff w:val="space"/>
      <w:lvlText w:val="%1."/>
      <w:lvlJc w:val="left"/>
      <w:pPr>
        <w:ind w:left="283" w:hanging="283"/>
      </w:pPr>
      <w:rPr>
        <w:rFonts w:hint="default"/>
        <w:b/>
      </w:rPr>
    </w:lvl>
    <w:lvl w:ilvl="1" w:tplc="47423DA0">
      <w:start w:val="1"/>
      <w:numFmt w:val="bullet"/>
      <w:lvlText w:val="-"/>
      <w:lvlJc w:val="left"/>
      <w:pPr>
        <w:tabs>
          <w:tab w:val="num" w:pos="1080"/>
        </w:tabs>
        <w:ind w:left="1080" w:hanging="284"/>
      </w:pPr>
      <w:rPr>
        <w:rFonts w:ascii="Times New Roman" w:eastAsia="Times New Roman" w:hAnsi="Times New Roman" w:cs="Times New Roman" w:hint="default"/>
        <w:i w:val="0"/>
      </w:rPr>
    </w:lvl>
    <w:lvl w:ilvl="2" w:tplc="245C441C">
      <w:start w:val="1"/>
      <w:numFmt w:val="bullet"/>
      <w:lvlText w:val="*"/>
      <w:lvlJc w:val="left"/>
      <w:pPr>
        <w:tabs>
          <w:tab w:val="num" w:pos="1799"/>
        </w:tabs>
        <w:ind w:left="1799" w:hanging="283"/>
      </w:pPr>
      <w:rPr>
        <w:rFonts w:ascii="VNI-Times" w:eastAsia="Times New Roman" w:hAnsi="VNI-Times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0">
    <w:nsid w:val="56442850"/>
    <w:multiLevelType w:val="hybridMultilevel"/>
    <w:tmpl w:val="CD2242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27517"/>
    <w:multiLevelType w:val="hybridMultilevel"/>
    <w:tmpl w:val="56A42CCA"/>
    <w:lvl w:ilvl="0" w:tplc="94FE7AA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9250E7A"/>
    <w:multiLevelType w:val="hybridMultilevel"/>
    <w:tmpl w:val="9528C45C"/>
    <w:lvl w:ilvl="0" w:tplc="5BE6F6A8">
      <w:start w:val="1"/>
      <w:numFmt w:val="bullet"/>
      <w:lvlText w:val=""/>
      <w:lvlJc w:val="left"/>
      <w:pPr>
        <w:ind w:left="1996" w:hanging="360"/>
      </w:pPr>
      <w:rPr>
        <w:rFonts w:ascii="Wingdings" w:hAnsi="Wingdings" w:hint="default"/>
      </w:rPr>
    </w:lvl>
    <w:lvl w:ilvl="1" w:tplc="61383086">
      <w:start w:val="1"/>
      <w:numFmt w:val="bullet"/>
      <w:lvlText w:val=""/>
      <w:lvlJc w:val="left"/>
      <w:pPr>
        <w:ind w:left="2716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70D56450"/>
    <w:multiLevelType w:val="hybridMultilevel"/>
    <w:tmpl w:val="9168F088"/>
    <w:lvl w:ilvl="0" w:tplc="FD58CA7C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2"/>
  </w:num>
  <w:num w:numId="5">
    <w:abstractNumId w:val="13"/>
  </w:num>
  <w:num w:numId="6">
    <w:abstractNumId w:val="10"/>
  </w:num>
  <w:num w:numId="7">
    <w:abstractNumId w:val="3"/>
  </w:num>
  <w:num w:numId="8">
    <w:abstractNumId w:val="1"/>
  </w:num>
  <w:num w:numId="9">
    <w:abstractNumId w:val="7"/>
  </w:num>
  <w:num w:numId="10">
    <w:abstractNumId w:val="2"/>
  </w:num>
  <w:num w:numId="11">
    <w:abstractNumId w:val="5"/>
  </w:num>
  <w:num w:numId="12">
    <w:abstractNumId w:val="0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mailMerge>
    <w:mainDocumentType w:val="formLetters"/>
    <w:linkToQuery/>
    <w:dataType w:val="native"/>
    <w:connectString w:val="Provider=Microsoft.ACE.OLEDB.12.0;User ID=Admin;Data Source=H:\Data Here\Hocvu\TRUONG THPT THU DUC\TUYEN SINH 10\21-22\in\dshs in phieu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10 viet so db$'`"/>
    <w:dataSource r:id="rId1"/>
    <w:odso>
      <w:udl w:val="Provider=Microsoft.ACE.OLEDB.12.0;User ID=Admin;Data Source=H:\Data Here\Hocvu\TRUONG THPT THU DUC\TUYEN SINH 10\21-22\in\dshs in phieu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10 viet so db$'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73"/>
    <w:rsid w:val="00006544"/>
    <w:rsid w:val="00097156"/>
    <w:rsid w:val="000A7B2E"/>
    <w:rsid w:val="000C53CE"/>
    <w:rsid w:val="000E35BB"/>
    <w:rsid w:val="001048FF"/>
    <w:rsid w:val="00161EDF"/>
    <w:rsid w:val="001D0603"/>
    <w:rsid w:val="001F6D67"/>
    <w:rsid w:val="0023052F"/>
    <w:rsid w:val="003A3D23"/>
    <w:rsid w:val="003D47FA"/>
    <w:rsid w:val="00420BF0"/>
    <w:rsid w:val="004322CA"/>
    <w:rsid w:val="00455EA9"/>
    <w:rsid w:val="004649DD"/>
    <w:rsid w:val="004838B0"/>
    <w:rsid w:val="004A3E4A"/>
    <w:rsid w:val="004B6C57"/>
    <w:rsid w:val="004C7AE1"/>
    <w:rsid w:val="004D6424"/>
    <w:rsid w:val="004F0EBF"/>
    <w:rsid w:val="00523C7C"/>
    <w:rsid w:val="005C439C"/>
    <w:rsid w:val="005E208F"/>
    <w:rsid w:val="00613715"/>
    <w:rsid w:val="00630615"/>
    <w:rsid w:val="0063781B"/>
    <w:rsid w:val="0064024F"/>
    <w:rsid w:val="0068317C"/>
    <w:rsid w:val="006A4518"/>
    <w:rsid w:val="006F6497"/>
    <w:rsid w:val="007238AA"/>
    <w:rsid w:val="007814EC"/>
    <w:rsid w:val="007F25C8"/>
    <w:rsid w:val="00887181"/>
    <w:rsid w:val="008D371D"/>
    <w:rsid w:val="008F0D17"/>
    <w:rsid w:val="008F1117"/>
    <w:rsid w:val="00900476"/>
    <w:rsid w:val="009C6205"/>
    <w:rsid w:val="009D4A74"/>
    <w:rsid w:val="00A36A1A"/>
    <w:rsid w:val="00A60F14"/>
    <w:rsid w:val="00A7414E"/>
    <w:rsid w:val="00A94BAE"/>
    <w:rsid w:val="00AD63D2"/>
    <w:rsid w:val="00AD6FEA"/>
    <w:rsid w:val="00B47F0C"/>
    <w:rsid w:val="00B5187B"/>
    <w:rsid w:val="00B63D0B"/>
    <w:rsid w:val="00C51AEF"/>
    <w:rsid w:val="00CF20E4"/>
    <w:rsid w:val="00D2250A"/>
    <w:rsid w:val="00D46580"/>
    <w:rsid w:val="00D54E08"/>
    <w:rsid w:val="00D74004"/>
    <w:rsid w:val="00D9207F"/>
    <w:rsid w:val="00DB43BC"/>
    <w:rsid w:val="00E31BCF"/>
    <w:rsid w:val="00E35925"/>
    <w:rsid w:val="00E441A3"/>
    <w:rsid w:val="00E92373"/>
    <w:rsid w:val="00ED5236"/>
    <w:rsid w:val="00F468E0"/>
    <w:rsid w:val="00F6037E"/>
    <w:rsid w:val="00FB75F6"/>
    <w:rsid w:val="00FD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18D7FF-B64A-4825-8D9E-3C53247A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24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4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4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1AEF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H:\Data%20Here\Hocvu\TRUONG%20THPT%20THU%20DUC\TUYEN%20SINH%2010\21-22\in\dshs%20in%20phieu.xlsx" TargetMode="External"/><Relationship Id="rId1" Type="http://schemas.openxmlformats.org/officeDocument/2006/relationships/mailMergeSource" Target="file:///H:\Data%20Here\Hocvu\TRUONG%20THPT%20THU%20DUC\TUYEN%20SINH%2010\21-22\in\dshs%20in%20phieu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DD5CB-4826-4B84-BD97-D98BE62D4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 THPT THU DUC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 PHUC HIEP</dc:creator>
  <cp:lastModifiedBy>Hoc vu</cp:lastModifiedBy>
  <cp:revision>45</cp:revision>
  <cp:lastPrinted>2019-07-03T01:31:00Z</cp:lastPrinted>
  <dcterms:created xsi:type="dcterms:W3CDTF">2016-07-08T01:18:00Z</dcterms:created>
  <dcterms:modified xsi:type="dcterms:W3CDTF">2021-10-20T07:02:00Z</dcterms:modified>
</cp:coreProperties>
</file>